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468B" w14:textId="77777777" w:rsidR="009B7AA6" w:rsidRDefault="007837E7">
      <w:pPr>
        <w:pStyle w:val="Overskrift1"/>
        <w:jc w:val="center"/>
      </w:pPr>
      <w:r>
        <w:t>Referat ordinær generalforsamling</w:t>
      </w:r>
    </w:p>
    <w:p w14:paraId="058611D9" w14:textId="77777777" w:rsidR="009B7AA6" w:rsidRDefault="009B7AA6"/>
    <w:p w14:paraId="03677306" w14:textId="77777777" w:rsidR="009B7AA6" w:rsidRDefault="007837E7">
      <w:pPr>
        <w:pStyle w:val="Overskrift2"/>
      </w:pPr>
      <w:r>
        <w:t>Forhandling</w:t>
      </w:r>
      <w:r w:rsidR="00E660AC">
        <w:t>sprotokol for Dråby Vandværk A.m.b.a</w:t>
      </w:r>
    </w:p>
    <w:p w14:paraId="32B461B5" w14:textId="77777777" w:rsidR="009B7AA6" w:rsidRDefault="009B7AA6"/>
    <w:p w14:paraId="4D151CE4" w14:textId="6E2E638A" w:rsidR="009B7AA6" w:rsidRDefault="00B47E8F">
      <w:pPr>
        <w:jc w:val="center"/>
      </w:pPr>
      <w:r>
        <w:t>Generalforsamli</w:t>
      </w:r>
      <w:r w:rsidR="00463E3E">
        <w:t xml:space="preserve">ng den </w:t>
      </w:r>
      <w:r w:rsidR="00F502BB">
        <w:t>2</w:t>
      </w:r>
      <w:r w:rsidR="00686401">
        <w:t>0</w:t>
      </w:r>
      <w:r w:rsidR="00463E3E">
        <w:t>/3 202</w:t>
      </w:r>
      <w:r w:rsidR="00686401">
        <w:t>4</w:t>
      </w:r>
      <w:r w:rsidR="00463E3E">
        <w:t xml:space="preserve"> </w:t>
      </w:r>
    </w:p>
    <w:p w14:paraId="3E024340" w14:textId="1F89E659" w:rsidR="00B47E8F" w:rsidRDefault="00B47E8F">
      <w:pPr>
        <w:rPr>
          <w:sz w:val="24"/>
        </w:rPr>
      </w:pPr>
    </w:p>
    <w:p w14:paraId="77DAC1B8" w14:textId="77777777" w:rsidR="009B7AA6" w:rsidRDefault="007837E7">
      <w:pPr>
        <w:rPr>
          <w:sz w:val="24"/>
        </w:rPr>
      </w:pPr>
      <w:r>
        <w:rPr>
          <w:sz w:val="24"/>
        </w:rPr>
        <w:t>Dagsorden:  ifølge vedtægterne</w:t>
      </w:r>
    </w:p>
    <w:p w14:paraId="1E469706" w14:textId="77777777" w:rsidR="009B7AA6" w:rsidRDefault="009B7AA6">
      <w:pPr>
        <w:pStyle w:val="Overskrift4"/>
      </w:pPr>
    </w:p>
    <w:p w14:paraId="151C794E" w14:textId="77777777" w:rsidR="009B7AA6" w:rsidRDefault="007837E7">
      <w:pPr>
        <w:numPr>
          <w:ilvl w:val="0"/>
          <w:numId w:val="9"/>
        </w:numPr>
        <w:rPr>
          <w:sz w:val="24"/>
        </w:rPr>
      </w:pPr>
      <w:r>
        <w:rPr>
          <w:sz w:val="24"/>
        </w:rPr>
        <w:t>Valg af dirigent:</w:t>
      </w:r>
    </w:p>
    <w:p w14:paraId="00665AB0" w14:textId="1818E9CE" w:rsidR="009B7AA6" w:rsidRDefault="007837E7">
      <w:pPr>
        <w:rPr>
          <w:sz w:val="24"/>
        </w:rPr>
      </w:pPr>
      <w:r>
        <w:rPr>
          <w:sz w:val="24"/>
        </w:rPr>
        <w:t xml:space="preserve">            Be</w:t>
      </w:r>
      <w:r w:rsidR="0041523E">
        <w:rPr>
          <w:sz w:val="24"/>
        </w:rPr>
        <w:t>styr</w:t>
      </w:r>
      <w:r w:rsidR="00463E3E">
        <w:rPr>
          <w:sz w:val="24"/>
        </w:rPr>
        <w:t>elsen forslog</w:t>
      </w:r>
      <w:r w:rsidR="00F502BB">
        <w:rPr>
          <w:sz w:val="24"/>
        </w:rPr>
        <w:t xml:space="preserve"> Birgit Jensen</w:t>
      </w:r>
      <w:r>
        <w:rPr>
          <w:sz w:val="24"/>
        </w:rPr>
        <w:t xml:space="preserve"> som blev valgt</w:t>
      </w:r>
    </w:p>
    <w:p w14:paraId="1014FAF6" w14:textId="611D4FF5" w:rsidR="00686401" w:rsidRDefault="00686401">
      <w:pPr>
        <w:rPr>
          <w:sz w:val="24"/>
        </w:rPr>
      </w:pPr>
      <w:r>
        <w:rPr>
          <w:sz w:val="24"/>
        </w:rPr>
        <w:t xml:space="preserve">            Dirigent kunne konstatere at generalforsamling var lovligt indvarslet og dermed gyldig, der </w:t>
      </w:r>
    </w:p>
    <w:p w14:paraId="30625369" w14:textId="035198B6" w:rsidR="00686401" w:rsidRDefault="00686401">
      <w:pPr>
        <w:rPr>
          <w:sz w:val="24"/>
        </w:rPr>
      </w:pPr>
      <w:r>
        <w:rPr>
          <w:sz w:val="24"/>
        </w:rPr>
        <w:t xml:space="preserve">            var ingen bemærkninger hertil</w:t>
      </w:r>
    </w:p>
    <w:p w14:paraId="71B1D200" w14:textId="77777777" w:rsidR="009B7AA6" w:rsidRDefault="009B7AA6">
      <w:pPr>
        <w:rPr>
          <w:sz w:val="24"/>
        </w:rPr>
      </w:pPr>
    </w:p>
    <w:p w14:paraId="4DD22F74" w14:textId="77777777" w:rsidR="009B7AA6" w:rsidRDefault="0041523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Bestyrelsens beretning</w:t>
      </w:r>
    </w:p>
    <w:p w14:paraId="13735B1F" w14:textId="77777777" w:rsidR="009B7AA6" w:rsidRDefault="007837E7">
      <w:pPr>
        <w:ind w:left="720"/>
        <w:rPr>
          <w:sz w:val="24"/>
        </w:rPr>
      </w:pPr>
      <w:r>
        <w:rPr>
          <w:sz w:val="24"/>
        </w:rPr>
        <w:t xml:space="preserve">Bestyrelsens beretning blev oplæst og gennemgået ved </w:t>
      </w:r>
      <w:r w:rsidR="0041523E">
        <w:rPr>
          <w:sz w:val="24"/>
        </w:rPr>
        <w:t>formanden Jørn-Peder Larsen</w:t>
      </w:r>
    </w:p>
    <w:p w14:paraId="4B7B6FE7" w14:textId="77777777" w:rsidR="009B7AA6" w:rsidRDefault="007837E7">
      <w:pPr>
        <w:ind w:left="660"/>
        <w:rPr>
          <w:sz w:val="24"/>
        </w:rPr>
      </w:pPr>
      <w:r>
        <w:rPr>
          <w:sz w:val="24"/>
        </w:rPr>
        <w:t xml:space="preserve">  </w:t>
      </w:r>
    </w:p>
    <w:p w14:paraId="5980E13C" w14:textId="77777777" w:rsidR="009B7AA6" w:rsidRDefault="007837E7">
      <w:pPr>
        <w:ind w:firstLine="360"/>
        <w:rPr>
          <w:sz w:val="24"/>
        </w:rPr>
      </w:pPr>
      <w:r>
        <w:rPr>
          <w:sz w:val="24"/>
        </w:rPr>
        <w:t xml:space="preserve">      Bestyrelsens beretning blev godkendt</w:t>
      </w:r>
    </w:p>
    <w:p w14:paraId="404D9F5A" w14:textId="77777777" w:rsidR="009B7AA6" w:rsidRDefault="009B7AA6">
      <w:pPr>
        <w:ind w:firstLine="360"/>
        <w:rPr>
          <w:sz w:val="24"/>
        </w:rPr>
      </w:pPr>
    </w:p>
    <w:p w14:paraId="7CE71064" w14:textId="77777777" w:rsidR="009B7AA6" w:rsidRDefault="007837E7">
      <w:pPr>
        <w:numPr>
          <w:ilvl w:val="0"/>
          <w:numId w:val="9"/>
        </w:numPr>
        <w:rPr>
          <w:sz w:val="24"/>
        </w:rPr>
      </w:pPr>
      <w:r>
        <w:rPr>
          <w:sz w:val="24"/>
        </w:rPr>
        <w:t>Det reviderede regnskab forelægges til godkendelse</w:t>
      </w:r>
    </w:p>
    <w:p w14:paraId="476CBE38" w14:textId="77777777" w:rsidR="009B7AA6" w:rsidRDefault="007837E7">
      <w:pPr>
        <w:rPr>
          <w:sz w:val="24"/>
        </w:rPr>
      </w:pPr>
      <w:r>
        <w:rPr>
          <w:sz w:val="24"/>
        </w:rPr>
        <w:t xml:space="preserve">            </w:t>
      </w:r>
      <w:r w:rsidR="0041523E">
        <w:rPr>
          <w:sz w:val="24"/>
        </w:rPr>
        <w:t xml:space="preserve">Regnskabet blev fremlagt af </w:t>
      </w:r>
      <w:r>
        <w:rPr>
          <w:sz w:val="24"/>
        </w:rPr>
        <w:t>Carl-Emil Nielsen. Der var ingen bemærkning hvorefter</w:t>
      </w:r>
    </w:p>
    <w:p w14:paraId="31CA47C8" w14:textId="77777777" w:rsidR="009B7AA6" w:rsidRDefault="007837E7">
      <w:pPr>
        <w:rPr>
          <w:sz w:val="24"/>
        </w:rPr>
      </w:pPr>
      <w:r>
        <w:rPr>
          <w:sz w:val="24"/>
        </w:rPr>
        <w:t xml:space="preserve">             regnskabet blev godkendt</w:t>
      </w:r>
    </w:p>
    <w:p w14:paraId="38308A8A" w14:textId="77777777" w:rsidR="009B7AA6" w:rsidRDefault="009B7AA6">
      <w:pPr>
        <w:rPr>
          <w:sz w:val="24"/>
        </w:rPr>
      </w:pPr>
    </w:p>
    <w:p w14:paraId="393FA387" w14:textId="77777777" w:rsidR="009B7AA6" w:rsidRDefault="007837E7">
      <w:pPr>
        <w:numPr>
          <w:ilvl w:val="0"/>
          <w:numId w:val="9"/>
        </w:numPr>
        <w:tabs>
          <w:tab w:val="clear" w:pos="360"/>
          <w:tab w:val="num" w:pos="420"/>
        </w:tabs>
        <w:ind w:left="420"/>
        <w:rPr>
          <w:sz w:val="24"/>
        </w:rPr>
      </w:pPr>
      <w:r>
        <w:rPr>
          <w:sz w:val="24"/>
        </w:rPr>
        <w:t>Budget for det kommende år forelægges til godkendelse.</w:t>
      </w:r>
    </w:p>
    <w:p w14:paraId="59715240" w14:textId="77777777" w:rsidR="009B7AA6" w:rsidRDefault="007837E7">
      <w:pPr>
        <w:pStyle w:val="Overskrift5"/>
      </w:pPr>
      <w:r>
        <w:t xml:space="preserve">Budget blev gennemgået af Carl-Emil Nielsen </w:t>
      </w:r>
    </w:p>
    <w:p w14:paraId="6B6D43C7" w14:textId="77777777" w:rsidR="009B7AA6" w:rsidRDefault="009B7AA6">
      <w:pPr>
        <w:ind w:left="420"/>
        <w:rPr>
          <w:sz w:val="24"/>
        </w:rPr>
      </w:pPr>
    </w:p>
    <w:p w14:paraId="59CE2406" w14:textId="77777777" w:rsidR="009B7AA6" w:rsidRDefault="007837E7">
      <w:pPr>
        <w:ind w:left="420"/>
        <w:rPr>
          <w:sz w:val="24"/>
        </w:rPr>
      </w:pPr>
      <w:r>
        <w:rPr>
          <w:sz w:val="24"/>
        </w:rPr>
        <w:t>Budgettet blev enstemmigt godkendt.</w:t>
      </w:r>
    </w:p>
    <w:p w14:paraId="5448E866" w14:textId="77777777" w:rsidR="009B7AA6" w:rsidRDefault="009B7AA6">
      <w:pPr>
        <w:ind w:left="420"/>
        <w:rPr>
          <w:sz w:val="24"/>
        </w:rPr>
      </w:pPr>
    </w:p>
    <w:p w14:paraId="0C087251" w14:textId="77777777" w:rsidR="009B7AA6" w:rsidRDefault="007837E7">
      <w:pPr>
        <w:pStyle w:val="Overskrift4"/>
        <w:numPr>
          <w:ilvl w:val="0"/>
          <w:numId w:val="9"/>
        </w:numPr>
      </w:pPr>
      <w:r>
        <w:t>Valg til bestyrelsen</w:t>
      </w:r>
    </w:p>
    <w:p w14:paraId="3B163810" w14:textId="10B97C6F" w:rsidR="000C68FB" w:rsidRDefault="00CD71CB">
      <w:pPr>
        <w:rPr>
          <w:sz w:val="24"/>
        </w:rPr>
      </w:pPr>
      <w:r>
        <w:rPr>
          <w:sz w:val="24"/>
        </w:rPr>
        <w:t xml:space="preserve">      På valg</w:t>
      </w:r>
      <w:r w:rsidR="00463E3E">
        <w:rPr>
          <w:sz w:val="24"/>
        </w:rPr>
        <w:t xml:space="preserve"> er: </w:t>
      </w:r>
      <w:r w:rsidR="00686401">
        <w:rPr>
          <w:sz w:val="24"/>
        </w:rPr>
        <w:t>Jørn-Peder Larsen, Svend Erik Laursen og Peter Ravn</w:t>
      </w:r>
    </w:p>
    <w:p w14:paraId="5E717ED9" w14:textId="77777777" w:rsidR="004836E4" w:rsidRDefault="000C68FB">
      <w:pPr>
        <w:rPr>
          <w:sz w:val="24"/>
        </w:rPr>
      </w:pPr>
      <w:r>
        <w:rPr>
          <w:sz w:val="24"/>
        </w:rPr>
        <w:t xml:space="preserve">      </w:t>
      </w:r>
    </w:p>
    <w:p w14:paraId="431C3E26" w14:textId="77777777" w:rsidR="009B7AA6" w:rsidRDefault="007837E7">
      <w:pPr>
        <w:rPr>
          <w:sz w:val="24"/>
        </w:rPr>
      </w:pPr>
      <w:r>
        <w:rPr>
          <w:sz w:val="24"/>
        </w:rPr>
        <w:t xml:space="preserve">      Der var </w:t>
      </w:r>
      <w:r w:rsidR="0041523E">
        <w:rPr>
          <w:sz w:val="24"/>
        </w:rPr>
        <w:t xml:space="preserve">ikke andre forslag så </w:t>
      </w:r>
      <w:r w:rsidR="00B47E8F">
        <w:rPr>
          <w:sz w:val="24"/>
        </w:rPr>
        <w:t xml:space="preserve">alle </w:t>
      </w:r>
      <w:r>
        <w:rPr>
          <w:sz w:val="24"/>
        </w:rPr>
        <w:t>blev valgt</w:t>
      </w:r>
    </w:p>
    <w:p w14:paraId="2D890030" w14:textId="77777777" w:rsidR="009B7AA6" w:rsidRDefault="007837E7">
      <w:pPr>
        <w:rPr>
          <w:sz w:val="24"/>
        </w:rPr>
      </w:pPr>
      <w:r>
        <w:rPr>
          <w:sz w:val="24"/>
        </w:rPr>
        <w:t xml:space="preserve">      </w:t>
      </w:r>
    </w:p>
    <w:p w14:paraId="7BD8F6BE" w14:textId="77777777" w:rsidR="009B7AA6" w:rsidRDefault="007837E7">
      <w:pPr>
        <w:rPr>
          <w:sz w:val="24"/>
        </w:rPr>
      </w:pPr>
      <w:r>
        <w:rPr>
          <w:sz w:val="24"/>
        </w:rPr>
        <w:t xml:space="preserve">     Forslag til suppleanter</w:t>
      </w:r>
    </w:p>
    <w:p w14:paraId="4D7ED7E6" w14:textId="77777777" w:rsidR="009B7AA6" w:rsidRDefault="007837E7">
      <w:pPr>
        <w:rPr>
          <w:sz w:val="24"/>
        </w:rPr>
      </w:pPr>
      <w:r>
        <w:rPr>
          <w:sz w:val="24"/>
        </w:rPr>
        <w:t xml:space="preserve">       </w:t>
      </w:r>
      <w:r w:rsidR="000C68FB">
        <w:rPr>
          <w:sz w:val="24"/>
        </w:rPr>
        <w:t xml:space="preserve">       </w:t>
      </w:r>
      <w:r w:rsidR="0041523E">
        <w:rPr>
          <w:sz w:val="24"/>
        </w:rPr>
        <w:t>Birgit Jensen</w:t>
      </w:r>
    </w:p>
    <w:p w14:paraId="2A74122D" w14:textId="7BD7F8DD" w:rsidR="003415EB" w:rsidRDefault="003415EB">
      <w:pPr>
        <w:rPr>
          <w:sz w:val="24"/>
        </w:rPr>
      </w:pPr>
      <w:r>
        <w:rPr>
          <w:sz w:val="24"/>
        </w:rPr>
        <w:t xml:space="preserve">              Alex Jensen</w:t>
      </w:r>
    </w:p>
    <w:p w14:paraId="162D7C95" w14:textId="77777777" w:rsidR="009B7AA6" w:rsidRDefault="007837E7">
      <w:pPr>
        <w:rPr>
          <w:sz w:val="24"/>
        </w:rPr>
      </w:pPr>
      <w:r>
        <w:rPr>
          <w:sz w:val="24"/>
        </w:rPr>
        <w:t xml:space="preserve">        </w:t>
      </w:r>
      <w:r w:rsidR="004836E4">
        <w:rPr>
          <w:sz w:val="24"/>
        </w:rPr>
        <w:t xml:space="preserve">      </w:t>
      </w:r>
    </w:p>
    <w:p w14:paraId="6A11146D" w14:textId="77777777" w:rsidR="009B7AA6" w:rsidRDefault="007837E7">
      <w:pPr>
        <w:rPr>
          <w:sz w:val="24"/>
        </w:rPr>
      </w:pPr>
      <w:r>
        <w:rPr>
          <w:sz w:val="24"/>
        </w:rPr>
        <w:t xml:space="preserve">      Ingen andre forslag så ovennævnte</w:t>
      </w:r>
      <w:r w:rsidR="00463E3E">
        <w:rPr>
          <w:sz w:val="24"/>
        </w:rPr>
        <w:t xml:space="preserve"> blev valg</w:t>
      </w:r>
    </w:p>
    <w:p w14:paraId="2C49918F" w14:textId="77777777" w:rsidR="009B7AA6" w:rsidRDefault="009B7AA6">
      <w:pPr>
        <w:rPr>
          <w:sz w:val="24"/>
        </w:rPr>
      </w:pPr>
    </w:p>
    <w:p w14:paraId="1D61ED5F" w14:textId="77777777" w:rsidR="009B7AA6" w:rsidRDefault="007837E7">
      <w:pPr>
        <w:numPr>
          <w:ilvl w:val="0"/>
          <w:numId w:val="9"/>
        </w:numPr>
        <w:rPr>
          <w:sz w:val="24"/>
        </w:rPr>
      </w:pPr>
      <w:r>
        <w:rPr>
          <w:sz w:val="24"/>
        </w:rPr>
        <w:t>Valg af revisor og revisorsuppleant.</w:t>
      </w:r>
    </w:p>
    <w:p w14:paraId="50DC27DB" w14:textId="77777777" w:rsidR="009B7AA6" w:rsidRDefault="007837E7" w:rsidP="00463E3E">
      <w:pPr>
        <w:pStyle w:val="Overskrift3"/>
      </w:pPr>
      <w:r>
        <w:t xml:space="preserve">Forslag  </w:t>
      </w:r>
      <w:r w:rsidR="00580DB6">
        <w:t xml:space="preserve">  </w:t>
      </w:r>
    </w:p>
    <w:p w14:paraId="28F1EE4D" w14:textId="715B19FC" w:rsidR="00580DB6" w:rsidRDefault="00580DB6">
      <w:pPr>
        <w:ind w:left="360"/>
        <w:rPr>
          <w:sz w:val="24"/>
          <w:szCs w:val="24"/>
        </w:rPr>
      </w:pPr>
      <w:r>
        <w:rPr>
          <w:sz w:val="24"/>
        </w:rPr>
        <w:tab/>
      </w:r>
      <w:r w:rsidR="00B47E8F">
        <w:rPr>
          <w:sz w:val="24"/>
          <w:szCs w:val="24"/>
        </w:rPr>
        <w:t>Hanne Ravn</w:t>
      </w:r>
    </w:p>
    <w:p w14:paraId="4F00C498" w14:textId="3F9FBC00" w:rsidR="00C401DE" w:rsidRPr="00580DB6" w:rsidRDefault="00C401D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Margit Pedersen</w:t>
      </w:r>
    </w:p>
    <w:p w14:paraId="644FCF78" w14:textId="77777777" w:rsidR="009B7AA6" w:rsidRDefault="009B7AA6">
      <w:pPr>
        <w:ind w:left="360"/>
        <w:rPr>
          <w:sz w:val="24"/>
        </w:rPr>
      </w:pPr>
    </w:p>
    <w:p w14:paraId="64D72414" w14:textId="77777777" w:rsidR="009B7AA6" w:rsidRDefault="007837E7" w:rsidP="00CD71CB">
      <w:pPr>
        <w:ind w:left="360"/>
        <w:rPr>
          <w:sz w:val="24"/>
        </w:rPr>
      </w:pPr>
      <w:r>
        <w:rPr>
          <w:sz w:val="24"/>
        </w:rPr>
        <w:t>Ingen andre forslag så ovennævnte</w:t>
      </w:r>
      <w:r w:rsidR="00463E3E">
        <w:rPr>
          <w:sz w:val="24"/>
        </w:rPr>
        <w:t xml:space="preserve"> blev valgt</w:t>
      </w:r>
    </w:p>
    <w:p w14:paraId="2C900C47" w14:textId="77777777" w:rsidR="009B7AA6" w:rsidRDefault="009B7AA6">
      <w:pPr>
        <w:ind w:left="360"/>
        <w:rPr>
          <w:sz w:val="24"/>
        </w:rPr>
      </w:pPr>
    </w:p>
    <w:p w14:paraId="2D33C0AF" w14:textId="77777777" w:rsidR="00B47E8F" w:rsidRPr="00463E3E" w:rsidRDefault="00B47E8F" w:rsidP="00463E3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Ingen forslag</w:t>
      </w:r>
    </w:p>
    <w:p w14:paraId="3573B897" w14:textId="77777777" w:rsidR="009B7AA6" w:rsidRDefault="007837E7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Eventuelt. </w:t>
      </w:r>
    </w:p>
    <w:p w14:paraId="337D497B" w14:textId="77777777" w:rsidR="009B7AA6" w:rsidRDefault="0041523E">
      <w:pPr>
        <w:jc w:val="center"/>
        <w:rPr>
          <w:sz w:val="24"/>
        </w:rPr>
      </w:pPr>
      <w:r>
        <w:rPr>
          <w:sz w:val="24"/>
        </w:rPr>
        <w:t>_________</w:t>
      </w:r>
      <w:r w:rsidR="007837E7">
        <w:rPr>
          <w:sz w:val="24"/>
        </w:rPr>
        <w:t>_______________</w:t>
      </w:r>
    </w:p>
    <w:p w14:paraId="6878B83E" w14:textId="77777777" w:rsidR="00463E3E" w:rsidRDefault="00463E3E">
      <w:pPr>
        <w:pStyle w:val="Overskrift2"/>
      </w:pPr>
      <w:r>
        <w:t>Carl-Emil Nielsen</w:t>
      </w:r>
    </w:p>
    <w:p w14:paraId="7A410414" w14:textId="77777777" w:rsidR="009B7AA6" w:rsidRDefault="007837E7">
      <w:pPr>
        <w:pStyle w:val="Overskrift2"/>
      </w:pPr>
      <w:r>
        <w:t>Sekretær</w:t>
      </w:r>
    </w:p>
    <w:p w14:paraId="2B466023" w14:textId="77777777" w:rsidR="00463E3E" w:rsidRPr="00463E3E" w:rsidRDefault="00463E3E" w:rsidP="00463E3E">
      <w:r>
        <w:tab/>
      </w:r>
      <w:r>
        <w:tab/>
      </w:r>
      <w:r>
        <w:tab/>
      </w:r>
      <w:r>
        <w:tab/>
      </w:r>
    </w:p>
    <w:p w14:paraId="45E2F5B5" w14:textId="77777777" w:rsidR="009B7AA6" w:rsidRDefault="009B7AA6"/>
    <w:p w14:paraId="2EF8F62C" w14:textId="77777777" w:rsidR="00CD71CB" w:rsidRDefault="00CD71CB" w:rsidP="00CD71CB">
      <w:pPr>
        <w:pStyle w:val="Overskrift6"/>
      </w:pPr>
    </w:p>
    <w:p w14:paraId="2008D286" w14:textId="77777777" w:rsidR="009B7AA6" w:rsidRDefault="009B7AA6" w:rsidP="00CD71CB">
      <w:pPr>
        <w:jc w:val="center"/>
      </w:pPr>
    </w:p>
    <w:p w14:paraId="0D811EAC" w14:textId="77777777" w:rsidR="007837E7" w:rsidRDefault="007837E7" w:rsidP="00CD71CB">
      <w:pPr>
        <w:pStyle w:val="Overskrift2"/>
        <w:jc w:val="left"/>
      </w:pPr>
    </w:p>
    <w:sectPr w:rsidR="007837E7" w:rsidSect="00D0322C">
      <w:pgSz w:w="11906" w:h="16838"/>
      <w:pgMar w:top="567" w:right="1134" w:bottom="62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E4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5D1575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D5BF3"/>
    <w:multiLevelType w:val="singleLevel"/>
    <w:tmpl w:val="AC5A811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3" w15:restartNumberingAfterBreak="0">
    <w:nsid w:val="49D7119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B1B75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0BC4E52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4782862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B2157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7F541F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9C13ED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1F216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25769">
    <w:abstractNumId w:val="8"/>
  </w:num>
  <w:num w:numId="2" w16cid:durableId="1753815724">
    <w:abstractNumId w:val="7"/>
  </w:num>
  <w:num w:numId="3" w16cid:durableId="1121650119">
    <w:abstractNumId w:val="3"/>
  </w:num>
  <w:num w:numId="4" w16cid:durableId="1445075389">
    <w:abstractNumId w:val="0"/>
  </w:num>
  <w:num w:numId="5" w16cid:durableId="1757626792">
    <w:abstractNumId w:val="4"/>
  </w:num>
  <w:num w:numId="6" w16cid:durableId="518852876">
    <w:abstractNumId w:val="10"/>
  </w:num>
  <w:num w:numId="7" w16cid:durableId="1678540283">
    <w:abstractNumId w:val="5"/>
  </w:num>
  <w:num w:numId="8" w16cid:durableId="628587538">
    <w:abstractNumId w:val="6"/>
  </w:num>
  <w:num w:numId="9" w16cid:durableId="1951813037">
    <w:abstractNumId w:val="1"/>
  </w:num>
  <w:num w:numId="10" w16cid:durableId="1303342277">
    <w:abstractNumId w:val="9"/>
  </w:num>
  <w:num w:numId="11" w16cid:durableId="163937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59"/>
    <w:rsid w:val="00091579"/>
    <w:rsid w:val="000C68FB"/>
    <w:rsid w:val="000D4E5B"/>
    <w:rsid w:val="000F4E34"/>
    <w:rsid w:val="003415EB"/>
    <w:rsid w:val="003A0099"/>
    <w:rsid w:val="0041523E"/>
    <w:rsid w:val="00463E3E"/>
    <w:rsid w:val="00477FF0"/>
    <w:rsid w:val="004836E4"/>
    <w:rsid w:val="004F7682"/>
    <w:rsid w:val="00544BA7"/>
    <w:rsid w:val="00580DB6"/>
    <w:rsid w:val="006558DB"/>
    <w:rsid w:val="00686401"/>
    <w:rsid w:val="007837E7"/>
    <w:rsid w:val="007B404A"/>
    <w:rsid w:val="008011AA"/>
    <w:rsid w:val="00847038"/>
    <w:rsid w:val="009B7AA6"/>
    <w:rsid w:val="00AD5BFF"/>
    <w:rsid w:val="00B4016C"/>
    <w:rsid w:val="00B47E8F"/>
    <w:rsid w:val="00B60159"/>
    <w:rsid w:val="00C401DE"/>
    <w:rsid w:val="00C67429"/>
    <w:rsid w:val="00CD361A"/>
    <w:rsid w:val="00CD71CB"/>
    <w:rsid w:val="00D0322C"/>
    <w:rsid w:val="00E660AC"/>
    <w:rsid w:val="00F5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A6A04"/>
  <w15:docId w15:val="{23FF2147-7DD5-4EE6-A68E-566FA1A9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AA6"/>
  </w:style>
  <w:style w:type="paragraph" w:styleId="Overskrift1">
    <w:name w:val="heading 1"/>
    <w:basedOn w:val="Normal"/>
    <w:next w:val="Normal"/>
    <w:qFormat/>
    <w:rsid w:val="009B7AA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9B7AA6"/>
    <w:pPr>
      <w:keepNext/>
      <w:jc w:val="center"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rsid w:val="009B7AA6"/>
    <w:pPr>
      <w:keepNext/>
      <w:ind w:left="360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rsid w:val="009B7AA6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9B7AA6"/>
    <w:pPr>
      <w:keepNext/>
      <w:ind w:left="420"/>
      <w:outlineLvl w:val="4"/>
    </w:pPr>
    <w:rPr>
      <w:sz w:val="24"/>
    </w:rPr>
  </w:style>
  <w:style w:type="paragraph" w:styleId="Overskrift6">
    <w:name w:val="heading 6"/>
    <w:basedOn w:val="Normal"/>
    <w:next w:val="Normal"/>
    <w:qFormat/>
    <w:rsid w:val="009B7AA6"/>
    <w:pPr>
      <w:keepNext/>
      <w:ind w:left="360"/>
      <w:jc w:val="center"/>
      <w:outlineLvl w:val="5"/>
    </w:pPr>
    <w:rPr>
      <w:sz w:val="24"/>
    </w:rPr>
  </w:style>
  <w:style w:type="paragraph" w:styleId="Overskrift7">
    <w:name w:val="heading 7"/>
    <w:basedOn w:val="Normal"/>
    <w:next w:val="Normal"/>
    <w:qFormat/>
    <w:rsid w:val="009B7AA6"/>
    <w:pPr>
      <w:keepNext/>
      <w:ind w:left="420"/>
      <w:jc w:val="center"/>
      <w:outlineLvl w:val="6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indrykning">
    <w:name w:val="Body Text Indent"/>
    <w:basedOn w:val="Normal"/>
    <w:semiHidden/>
    <w:rsid w:val="009B7AA6"/>
    <w:pPr>
      <w:ind w:left="360"/>
    </w:pPr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5B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5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bestyrelsesmøde</vt:lpstr>
    </vt:vector>
  </TitlesOfParts>
  <Company>Dråby Vandværk I/S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bestyrelsesmøde</dc:title>
  <dc:creator>Dråby Vandværk I/S</dc:creator>
  <cp:lastModifiedBy>Carl-Emil</cp:lastModifiedBy>
  <cp:revision>2</cp:revision>
  <cp:lastPrinted>2023-04-11T18:27:00Z</cp:lastPrinted>
  <dcterms:created xsi:type="dcterms:W3CDTF">2024-03-24T07:26:00Z</dcterms:created>
  <dcterms:modified xsi:type="dcterms:W3CDTF">2024-03-24T07:26:00Z</dcterms:modified>
</cp:coreProperties>
</file>